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30B" w:rsidRPr="0037630B" w:rsidRDefault="00B43C90" w:rsidP="003763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Dear Students</w:t>
      </w:r>
      <w:r w:rsidR="0037630B"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,</w:t>
      </w:r>
    </w:p>
    <w:p w:rsidR="0037630B" w:rsidRPr="0037630B" w:rsidRDefault="0037630B" w:rsidP="003763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37630B" w:rsidRPr="0037630B" w:rsidRDefault="0037630B" w:rsidP="003763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We receive more than 50 emails a day regarding </w:t>
      </w:r>
      <w:r w:rsidR="00046C7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the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PSY1010 </w:t>
      </w:r>
      <w:r w:rsidR="00046C7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General Psychology and 1410 Understanding Social Behavior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>course</w:t>
      </w:r>
      <w:r w:rsidR="00046C70">
        <w:rPr>
          <w:rFonts w:ascii="AppleSystemUIFont" w:hAnsi="AppleSystemUIFont" w:cs="AppleSystemUIFont"/>
          <w:kern w:val="0"/>
          <w:sz w:val="26"/>
          <w:szCs w:val="26"/>
          <w:lang w:val="en-US"/>
        </w:rPr>
        <w:t>s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. So,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we have prepared a frequently asked questions list that you can see below. Please review the answers to the</w:t>
      </w:r>
      <w:r w:rsidR="00D8088C">
        <w:rPr>
          <w:rFonts w:ascii="AppleSystemUIFont" w:hAnsi="AppleSystemUIFont" w:cs="AppleSystemUIFont"/>
          <w:kern w:val="0"/>
          <w:sz w:val="26"/>
          <w:szCs w:val="26"/>
          <w:lang w:val="en-US"/>
        </w:rPr>
        <w:t>se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questions first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before e-mailing</w:t>
      </w:r>
      <w:r w:rsidR="00D8088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the course instructor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.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If your question ranges within one of the questions below, you will not </w:t>
      </w:r>
      <w:r w:rsidR="00D8088C">
        <w:rPr>
          <w:rFonts w:ascii="AppleSystemUIFont" w:hAnsi="AppleSystemUIFont" w:cs="AppleSystemUIFont"/>
          <w:kern w:val="0"/>
          <w:sz w:val="26"/>
          <w:szCs w:val="26"/>
          <w:lang w:val="en-US"/>
        </w:rPr>
        <w:t>receive a reply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.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If you have </w:t>
      </w:r>
      <w:r w:rsidR="00D8088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very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specific question (which is not from the list below),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you can send an e-mail.</w:t>
      </w:r>
    </w:p>
    <w:p w:rsidR="0037630B" w:rsidRPr="0037630B" w:rsidRDefault="0037630B" w:rsidP="003763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37630B" w:rsidRPr="0037630B" w:rsidRDefault="0037630B" w:rsidP="0037630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  <w:r w:rsidRPr="0037630B"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  <w:t>FREQUENTLY ASKED QUESTIONS</w:t>
      </w:r>
    </w:p>
    <w:p w:rsidR="0037630B" w:rsidRPr="0037630B" w:rsidRDefault="0037630B" w:rsidP="0037630B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kern w:val="0"/>
          <w:sz w:val="26"/>
          <w:szCs w:val="26"/>
          <w:lang w:val="en-US"/>
        </w:rPr>
      </w:pPr>
    </w:p>
    <w:p w:rsidR="00D8088C" w:rsidRDefault="00D8088C" w:rsidP="003763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Will there be an increase in the quota?</w:t>
      </w:r>
    </w:p>
    <w:p w:rsidR="00D8088C" w:rsidRPr="00D8088C" w:rsidRDefault="00D8088C" w:rsidP="00D8088C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bCs/>
          <w:i/>
          <w:iCs/>
          <w:kern w:val="0"/>
          <w:sz w:val="26"/>
          <w:szCs w:val="26"/>
          <w:lang w:val="en-US"/>
        </w:rPr>
      </w:pPr>
      <w:r w:rsidRPr="00D8088C">
        <w:rPr>
          <w:rFonts w:ascii="AppleSystemUIFont" w:hAnsi="AppleSystemUIFont" w:cs="AppleSystemUIFont"/>
          <w:bCs/>
          <w:i/>
          <w:iCs/>
          <w:kern w:val="0"/>
          <w:sz w:val="26"/>
          <w:szCs w:val="26"/>
          <w:lang w:val="en-US"/>
        </w:rPr>
        <w:t>No.</w:t>
      </w:r>
    </w:p>
    <w:p w:rsidR="00D8088C" w:rsidRPr="00D8088C" w:rsidRDefault="00D8088C" w:rsidP="00D8088C">
      <w:pPr>
        <w:autoSpaceDE w:val="0"/>
        <w:autoSpaceDN w:val="0"/>
        <w:adjustRightInd w:val="0"/>
        <w:ind w:left="720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</w:p>
    <w:p w:rsidR="0037630B" w:rsidRPr="0037630B" w:rsidRDefault="0037630B" w:rsidP="003763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  <w:r w:rsidRPr="0037630B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Can I still take the course if the quota for the course is full? </w:t>
      </w:r>
    </w:p>
    <w:p w:rsidR="0037630B" w:rsidRPr="0037630B" w:rsidRDefault="0037630B" w:rsidP="0037630B">
      <w:pPr>
        <w:pStyle w:val="ListParagraph"/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No, courses </w:t>
      </w:r>
      <w:r w:rsidR="00D8088C">
        <w:rPr>
          <w:rFonts w:ascii="AppleSystemUIFont" w:hAnsi="AppleSystemUIFont" w:cs="AppleSystemUIFont"/>
          <w:kern w:val="0"/>
          <w:sz w:val="26"/>
          <w:szCs w:val="26"/>
          <w:lang w:val="en-US"/>
        </w:rPr>
        <w:t>with a full q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uota cannot be selected.</w:t>
      </w:r>
    </w:p>
    <w:p w:rsidR="0037630B" w:rsidRPr="0037630B" w:rsidRDefault="0037630B" w:rsidP="0037630B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37630B" w:rsidRPr="005E43C4" w:rsidRDefault="0037630B" w:rsidP="005E43C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630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I see </w:t>
      </w:r>
      <w:r w:rsidR="00D8088C"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some empty seats</w:t>
      </w: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 in the </w:t>
      </w:r>
      <w:r w:rsidR="00B43C90"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quota for X section of </w:t>
      </w: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the course, but cannot take the course </w:t>
      </w:r>
      <w:r w:rsidR="00B43C90"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in that </w:t>
      </w: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section. </w:t>
      </w:r>
    </w:p>
    <w:p w:rsidR="0037630B" w:rsidRDefault="0037630B" w:rsidP="0037630B">
      <w:pPr>
        <w:autoSpaceDE w:val="0"/>
        <w:autoSpaceDN w:val="0"/>
        <w:adjustRightInd w:val="0"/>
        <w:ind w:left="709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If there is space in the course quota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for a specific section of the course and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you cannot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add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the course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to your list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, this indicates that the course quota </w:t>
      </w:r>
      <w:r w:rsidR="00D8088C">
        <w:rPr>
          <w:rFonts w:ascii="AppleSystemUIFont" w:hAnsi="AppleSystemUIFont" w:cs="AppleSystemUIFont"/>
          <w:kern w:val="0"/>
          <w:sz w:val="26"/>
          <w:szCs w:val="26"/>
          <w:lang w:val="en-US"/>
        </w:rPr>
        <w:t>has been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arranged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exclusively for students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from specific departments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who have to take this course as a MUST course. If you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are not from one of those departments,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you </w:t>
      </w:r>
      <w:r w:rsidR="00B43C90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cannot add the course to your list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even if there</w:t>
      </w:r>
      <w:r w:rsidR="00D8088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appears to be room.</w:t>
      </w:r>
    </w:p>
    <w:p w:rsidR="0037630B" w:rsidRDefault="0037630B" w:rsidP="0037630B">
      <w:pPr>
        <w:autoSpaceDE w:val="0"/>
        <w:autoSpaceDN w:val="0"/>
        <w:adjustRightInd w:val="0"/>
        <w:ind w:left="709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</w:p>
    <w:p w:rsidR="00B43C90" w:rsidRPr="005E43C4" w:rsidRDefault="0037630B" w:rsidP="005E43C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630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The course quota is full, but this is my last semester and this is the only course that fits into my schedule, can I still take this course?</w:t>
      </w:r>
    </w:p>
    <w:p w:rsidR="00B43C90" w:rsidRDefault="004638E9" w:rsidP="00B43C90">
      <w:pPr>
        <w:pStyle w:val="ListParagraph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proofErr w:type="gram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Unfortunately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no! W</w:t>
      </w:r>
      <w:r w:rsidR="00B43C90"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e cannot go beyond the course quota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when it is </w:t>
      </w:r>
      <w:r w:rsidR="00B43C90"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full. However, please check the quota frequently, especially during the add-drop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period</w:t>
      </w:r>
      <w:r w:rsidR="00B43C90"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, as there may be people who drop out of the course.</w:t>
      </w:r>
    </w:p>
    <w:p w:rsidR="00B43C90" w:rsidRDefault="00B43C90" w:rsidP="00B43C90">
      <w:pPr>
        <w:pStyle w:val="ListParagraph"/>
        <w:autoSpaceDE w:val="0"/>
        <w:autoSpaceDN w:val="0"/>
        <w:adjustRightInd w:val="0"/>
        <w:ind w:left="567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</w:p>
    <w:p w:rsidR="0037630B" w:rsidRPr="005E43C4" w:rsidRDefault="00B43C90" w:rsidP="005E43C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I am very interested in psychology. Although I am trying it for a couple of semesters, I </w:t>
      </w:r>
      <w:r w:rsidR="00D8088C"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was</w:t>
      </w: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 not able to take it. Can I please take it this semester</w:t>
      </w:r>
      <w:r w:rsidR="00D8088C"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?</w:t>
      </w: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 </w:t>
      </w:r>
    </w:p>
    <w:p w:rsidR="00291247" w:rsidRDefault="00291247" w:rsidP="00291247">
      <w:pPr>
        <w:pStyle w:val="ListParagraph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proofErr w:type="gramStart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Unfortunately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no! W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e cannot go beyond the course quota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when it is 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full. However, please check the quota frequently, especially during the add-drop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period</w:t>
      </w:r>
      <w:r w:rsidRPr="0037630B">
        <w:rPr>
          <w:rFonts w:ascii="AppleSystemUIFont" w:hAnsi="AppleSystemUIFont" w:cs="AppleSystemUIFont"/>
          <w:kern w:val="0"/>
          <w:sz w:val="26"/>
          <w:szCs w:val="26"/>
          <w:lang w:val="en-US"/>
        </w:rPr>
        <w:t>, as there may be people who drop out of the course.</w:t>
      </w:r>
    </w:p>
    <w:p w:rsidR="00291247" w:rsidRDefault="00291247" w:rsidP="00291247">
      <w:pPr>
        <w:pStyle w:val="ListParagraph"/>
        <w:autoSpaceDE w:val="0"/>
        <w:autoSpaceDN w:val="0"/>
        <w:adjustRightInd w:val="0"/>
        <w:ind w:left="567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</w:p>
    <w:p w:rsidR="00291247" w:rsidRPr="005E43C4" w:rsidRDefault="00291247" w:rsidP="005E43C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</w:pP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There is a slight increase in the course capacity</w:t>
      </w:r>
      <w:r w:rsidR="0049586D"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, although it wa</w:t>
      </w: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s </w:t>
      </w:r>
      <w:r w:rsidR="0049586D"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previously </w:t>
      </w: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announced that the course quota will not</w:t>
      </w:r>
      <w:r w:rsidR="00D8088C"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 be</w:t>
      </w: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 increase</w:t>
      </w:r>
      <w:r w:rsidR="00D8088C"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d</w:t>
      </w: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. How </w:t>
      </w:r>
      <w:r w:rsidR="00D8088C"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>is this possible</w:t>
      </w:r>
      <w:r w:rsidRPr="005E43C4">
        <w:rPr>
          <w:rFonts w:ascii="AppleSystemUIFont" w:hAnsi="AppleSystemUIFont" w:cs="AppleSystemUIFont"/>
          <w:b/>
          <w:bCs/>
          <w:i/>
          <w:iCs/>
          <w:kern w:val="0"/>
          <w:sz w:val="26"/>
          <w:szCs w:val="26"/>
          <w:lang w:val="en-US"/>
        </w:rPr>
        <w:t xml:space="preserve">?  </w:t>
      </w:r>
    </w:p>
    <w:p w:rsidR="00291247" w:rsidRDefault="00291247" w:rsidP="004638E9">
      <w:pPr>
        <w:pStyle w:val="ListParagraph"/>
        <w:rPr>
          <w:rFonts w:ascii="AppleSystemUIFont" w:hAnsi="AppleSystemUIFont" w:cs="AppleSystemUIFont"/>
          <w:kern w:val="0"/>
          <w:sz w:val="26"/>
          <w:szCs w:val="26"/>
          <w:lang w:val="en-US"/>
        </w:rPr>
      </w:pP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Every semester th</w:t>
      </w:r>
      <w:r w:rsidR="0049586D">
        <w:rPr>
          <w:rFonts w:ascii="AppleSystemUIFont" w:hAnsi="AppleSystemUIFont" w:cs="AppleSystemUIFont"/>
          <w:kern w:val="0"/>
          <w:sz w:val="26"/>
          <w:szCs w:val="26"/>
          <w:lang w:val="en-US"/>
        </w:rPr>
        <w:t>ere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 are students who MUST take this course as part of their curriculum. These students are not subject to quota </w:t>
      </w:r>
      <w:r w:rsidR="00D8088C">
        <w:rPr>
          <w:rFonts w:ascii="AppleSystemUIFont" w:hAnsi="AppleSystemUIFont" w:cs="AppleSystemUIFont"/>
          <w:kern w:val="0"/>
          <w:sz w:val="26"/>
          <w:szCs w:val="26"/>
          <w:lang w:val="en-US"/>
        </w:rPr>
        <w:t xml:space="preserve">restrictions </w:t>
      </w:r>
      <w:r>
        <w:rPr>
          <w:rFonts w:ascii="AppleSystemUIFont" w:hAnsi="AppleSystemUIFont" w:cs="AppleSystemUIFont"/>
          <w:kern w:val="0"/>
          <w:sz w:val="26"/>
          <w:szCs w:val="26"/>
          <w:lang w:val="en-US"/>
        </w:rPr>
        <w:t>and will be added automatically to the course.</w:t>
      </w:r>
    </w:p>
    <w:p w:rsidR="0037630B" w:rsidRPr="0037630B" w:rsidRDefault="0037630B" w:rsidP="0037630B">
      <w:pPr>
        <w:rPr>
          <w:lang w:val="en-US"/>
        </w:rPr>
      </w:pPr>
      <w:bookmarkStart w:id="0" w:name="_GoBack"/>
      <w:bookmarkEnd w:id="0"/>
    </w:p>
    <w:sectPr w:rsidR="0037630B" w:rsidRPr="00376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3B1A"/>
    <w:multiLevelType w:val="hybridMultilevel"/>
    <w:tmpl w:val="D5360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22019"/>
    <w:multiLevelType w:val="hybridMultilevel"/>
    <w:tmpl w:val="999EE97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405E"/>
    <w:multiLevelType w:val="hybridMultilevel"/>
    <w:tmpl w:val="3BFA633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30B"/>
    <w:rsid w:val="00046C70"/>
    <w:rsid w:val="00291247"/>
    <w:rsid w:val="0037630B"/>
    <w:rsid w:val="004638E9"/>
    <w:rsid w:val="0049586D"/>
    <w:rsid w:val="005E43C4"/>
    <w:rsid w:val="00B43C90"/>
    <w:rsid w:val="00D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EF54"/>
  <w15:chartTrackingRefBased/>
  <w15:docId w15:val="{7AA43B07-5AE2-1047-AF4A-FE385EB7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ersoy</dc:creator>
  <cp:keywords/>
  <dc:description/>
  <cp:lastModifiedBy>Yonca Toker-Gültaş</cp:lastModifiedBy>
  <cp:revision>4</cp:revision>
  <dcterms:created xsi:type="dcterms:W3CDTF">2024-09-24T16:59:00Z</dcterms:created>
  <dcterms:modified xsi:type="dcterms:W3CDTF">2024-09-24T17:06:00Z</dcterms:modified>
</cp:coreProperties>
</file>