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30B" w:rsidRPr="0037630B" w:rsidRDefault="00B43C90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Dear Students</w:t>
      </w:r>
      <w:r w:rsidR="0037630B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,</w:t>
      </w:r>
    </w:p>
    <w:p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We receive more than 50 emails a day regarding </w:t>
      </w:r>
      <w:r w:rsidR="00046C7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the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PSY1010 </w:t>
      </w:r>
      <w:r w:rsidR="00046C7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General Psychology and 1410 Understanding Social Behavior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>course</w:t>
      </w:r>
      <w:r w:rsidR="00046C70">
        <w:rPr>
          <w:rFonts w:ascii="AppleSystemUIFont" w:hAnsi="AppleSystemUIFont" w:cs="AppleSystemUIFont"/>
          <w:kern w:val="0"/>
          <w:sz w:val="26"/>
          <w:szCs w:val="26"/>
          <w:lang w:val="en-US"/>
        </w:rPr>
        <w:t>s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. So,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we have prepared a frequently asked questions list that you can see below. Please review the answers to the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>se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questions first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before e-mailing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the course instructor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.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If your question ranges within one of the questions below, you will not 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>receive a reply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.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If you have 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very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specific question (which is not from the list below),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you can send an e-mail.</w:t>
      </w:r>
    </w:p>
    <w:p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37630B" w:rsidRPr="0037630B" w:rsidRDefault="0037630B" w:rsidP="0037630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FREQUENTLY ASKED QUESTIONS</w:t>
      </w:r>
    </w:p>
    <w:p w:rsidR="0037630B" w:rsidRPr="0037630B" w:rsidRDefault="0037630B" w:rsidP="0037630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</w:p>
    <w:p w:rsidR="00D8088C" w:rsidRDefault="00D8088C" w:rsidP="003763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3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Will there be an increase in the quota?</w:t>
      </w:r>
    </w:p>
    <w:p w:rsidR="00D8088C" w:rsidRPr="00D8088C" w:rsidRDefault="00D8088C" w:rsidP="00D8088C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bCs/>
          <w:i/>
          <w:iCs/>
          <w:kern w:val="0"/>
          <w:sz w:val="26"/>
          <w:szCs w:val="26"/>
          <w:lang w:val="en-US"/>
        </w:rPr>
      </w:pPr>
      <w:r w:rsidRPr="00D8088C">
        <w:rPr>
          <w:rFonts w:ascii="AppleSystemUIFont" w:hAnsi="AppleSystemUIFont" w:cs="AppleSystemUIFont"/>
          <w:bCs/>
          <w:i/>
          <w:iCs/>
          <w:kern w:val="0"/>
          <w:sz w:val="26"/>
          <w:szCs w:val="26"/>
          <w:lang w:val="en-US"/>
        </w:rPr>
        <w:t>No.</w:t>
      </w:r>
    </w:p>
    <w:p w:rsidR="00D8088C" w:rsidRPr="00D8088C" w:rsidRDefault="00D8088C" w:rsidP="00D8088C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</w:p>
    <w:p w:rsidR="0037630B" w:rsidRPr="0037630B" w:rsidRDefault="0037630B" w:rsidP="003763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3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Can I still take the course if the quota for the course is full? </w:t>
      </w:r>
    </w:p>
    <w:p w:rsidR="0037630B" w:rsidRPr="0037630B" w:rsidRDefault="0037630B" w:rsidP="0037630B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No, courses 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>with a full q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uota cannot be selected.</w:t>
      </w:r>
    </w:p>
    <w:p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37630B" w:rsidRPr="005E43C4" w:rsidRDefault="0037630B" w:rsidP="005E43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630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I see </w:t>
      </w:r>
      <w:r w:rsidR="00D8088C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some empty seats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in the </w:t>
      </w:r>
      <w:r w:rsidR="00B43C90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quota for X section of 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the course, but cannot take the course </w:t>
      </w:r>
      <w:r w:rsidR="00B43C90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in that 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section. </w:t>
      </w:r>
    </w:p>
    <w:p w:rsidR="0037630B" w:rsidRDefault="0037630B" w:rsidP="0037630B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If there is space in the course quota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for a specific section of the course and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you cannot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add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the course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to your list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, this indicates that the course quota 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>has been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arranged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exclusively for students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from specific departments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who have to take this course as a MUST course. If you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are not from one of those departments,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you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cannot add the course to your list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even if there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appears to be room.</w:t>
      </w:r>
    </w:p>
    <w:p w:rsidR="0037630B" w:rsidRDefault="0037630B" w:rsidP="0037630B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B43C90" w:rsidRPr="005E43C4" w:rsidRDefault="0037630B" w:rsidP="005E43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630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The course quota is full, but this is my last semester and this is the only course that fits into my schedule, can I still take this course?</w:t>
      </w:r>
    </w:p>
    <w:p w:rsidR="00B43C90" w:rsidRDefault="004638E9" w:rsidP="00B43C90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Unfortunately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no! W</w:t>
      </w:r>
      <w:r w:rsidR="00B43C90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 cannot go beyond the course quota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when it is </w:t>
      </w:r>
      <w:r w:rsidR="00B43C90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full. However, please check the quota frequently, especially during the add-drop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period</w:t>
      </w:r>
      <w:r w:rsidR="00B43C90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, as there may be people who drop out of the course.</w:t>
      </w:r>
    </w:p>
    <w:p w:rsidR="00B43C90" w:rsidRDefault="00B43C90" w:rsidP="00B43C90">
      <w:pPr>
        <w:pStyle w:val="ListParagraph"/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</w:p>
    <w:p w:rsidR="0037630B" w:rsidRPr="005E43C4" w:rsidRDefault="00B43C90" w:rsidP="005E43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I am very interested in psychology. Although I am trying it for a couple of semesters, I </w:t>
      </w:r>
      <w:r w:rsidR="00D8088C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was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not able to take it. Can I please take it this semester</w:t>
      </w:r>
      <w:r w:rsidR="00D8088C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?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</w:t>
      </w:r>
    </w:p>
    <w:p w:rsidR="00291247" w:rsidRDefault="00291247" w:rsidP="00291247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Unfortunately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no! W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 cannot go beyond the course quota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when it is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full. However, please check the quota frequently, especially during the add-drop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period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, as there may be people who drop out of the course.</w:t>
      </w:r>
    </w:p>
    <w:p w:rsidR="00291247" w:rsidRDefault="00291247" w:rsidP="00291247">
      <w:pPr>
        <w:pStyle w:val="ListParagraph"/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</w:p>
    <w:p w:rsidR="00291247" w:rsidRPr="005E43C4" w:rsidRDefault="00291247" w:rsidP="005E43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There is a slight increase in the course capacity</w:t>
      </w:r>
      <w:r w:rsidR="0049586D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, although it wa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s </w:t>
      </w:r>
      <w:r w:rsidR="0049586D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previously 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announced that the course quota will not</w:t>
      </w:r>
      <w:r w:rsidR="00D8088C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be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increase</w:t>
      </w:r>
      <w:r w:rsidR="00D8088C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d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. How </w:t>
      </w:r>
      <w:r w:rsidR="00D8088C"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is this possible</w:t>
      </w:r>
      <w:r w:rsidRPr="005E43C4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?  </w:t>
      </w:r>
    </w:p>
    <w:p w:rsidR="00291247" w:rsidRDefault="00291247" w:rsidP="004638E9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Every semester th</w:t>
      </w:r>
      <w:r w:rsidR="0049586D">
        <w:rPr>
          <w:rFonts w:ascii="AppleSystemUIFont" w:hAnsi="AppleSystemUIFont" w:cs="AppleSystemUIFont"/>
          <w:kern w:val="0"/>
          <w:sz w:val="26"/>
          <w:szCs w:val="26"/>
          <w:lang w:val="en-US"/>
        </w:rPr>
        <w:t>ere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are students who MUST take this course as part of their curriculum. These students are not subject to quota </w:t>
      </w:r>
      <w:r w:rsidR="00D8088C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restrictions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and will be added automatically to the course.</w:t>
      </w:r>
    </w:p>
    <w:p w:rsidR="0037630B" w:rsidRPr="0037630B" w:rsidRDefault="0037630B" w:rsidP="0037630B">
      <w:pPr>
        <w:rPr>
          <w:lang w:val="en-US"/>
        </w:rPr>
      </w:pPr>
      <w:bookmarkStart w:id="0" w:name="_GoBack"/>
      <w:bookmarkEnd w:id="0"/>
    </w:p>
    <w:sectPr w:rsidR="0037630B" w:rsidRPr="0037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3B1A"/>
    <w:multiLevelType w:val="hybridMultilevel"/>
    <w:tmpl w:val="D5360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22019"/>
    <w:multiLevelType w:val="hybridMultilevel"/>
    <w:tmpl w:val="999EE97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405E"/>
    <w:multiLevelType w:val="hybridMultilevel"/>
    <w:tmpl w:val="3BFA633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0B"/>
    <w:rsid w:val="00046C70"/>
    <w:rsid w:val="00291247"/>
    <w:rsid w:val="0037630B"/>
    <w:rsid w:val="004638E9"/>
    <w:rsid w:val="0049586D"/>
    <w:rsid w:val="005E43C4"/>
    <w:rsid w:val="00B43C90"/>
    <w:rsid w:val="00D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EF54"/>
  <w15:chartTrackingRefBased/>
  <w15:docId w15:val="{7AA43B07-5AE2-1047-AF4A-FE385EB7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ersoy</dc:creator>
  <cp:keywords/>
  <dc:description/>
  <cp:lastModifiedBy>Yonca Toker-Gültaş</cp:lastModifiedBy>
  <cp:revision>4</cp:revision>
  <dcterms:created xsi:type="dcterms:W3CDTF">2024-09-24T16:59:00Z</dcterms:created>
  <dcterms:modified xsi:type="dcterms:W3CDTF">2024-09-24T17:06:00Z</dcterms:modified>
</cp:coreProperties>
</file>