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9F" w:rsidRPr="007977BE" w:rsidRDefault="005352C3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DEVELOPMENTAL PSYCHOLOGY</w:t>
      </w:r>
    </w:p>
    <w:p w:rsidR="001F67DD" w:rsidRPr="007977BE" w:rsidRDefault="005352C3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PROGRAM</w:t>
      </w:r>
      <w:r w:rsidR="00410A9F" w:rsidRPr="007977BE">
        <w:rPr>
          <w:rFonts w:ascii="Times New Roman" w:hAnsi="Times New Roman" w:cs="Times New Roman"/>
          <w:b/>
          <w:sz w:val="28"/>
          <w:szCs w:val="28"/>
        </w:rPr>
        <w:t xml:space="preserve"> (M.S.)</w:t>
      </w:r>
    </w:p>
    <w:p w:rsidR="00410A9F" w:rsidRDefault="005352C3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INTERVIEW LIST</w:t>
      </w:r>
    </w:p>
    <w:p w:rsidR="007977BE" w:rsidRPr="007977BE" w:rsidRDefault="007977BE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9F" w:rsidRDefault="005352C3" w:rsidP="00797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</w:t>
      </w:r>
      <w:r w:rsidR="007977B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="007977BE" w:rsidRPr="007977BE">
        <w:rPr>
          <w:rFonts w:ascii="Times New Roman" w:hAnsi="Times New Roman" w:cs="Times New Roman"/>
          <w:sz w:val="28"/>
          <w:szCs w:val="28"/>
        </w:rPr>
        <w:t xml:space="preserve"> B231</w:t>
      </w:r>
    </w:p>
    <w:p w:rsidR="007977BE" w:rsidRDefault="005352C3" w:rsidP="00797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7977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7BE" w:rsidRPr="007977BE">
        <w:rPr>
          <w:rFonts w:ascii="Times New Roman" w:hAnsi="Times New Roman" w:cs="Times New Roman"/>
          <w:sz w:val="28"/>
          <w:szCs w:val="28"/>
        </w:rPr>
        <w:t xml:space="preserve">3 </w:t>
      </w:r>
      <w:r w:rsidR="00B754F8">
        <w:rPr>
          <w:rFonts w:ascii="Times New Roman" w:hAnsi="Times New Roman" w:cs="Times New Roman"/>
          <w:sz w:val="28"/>
          <w:szCs w:val="28"/>
        </w:rPr>
        <w:t>September</w:t>
      </w:r>
      <w:bookmarkStart w:id="0" w:name="_GoBack"/>
      <w:bookmarkEnd w:id="0"/>
      <w:r w:rsidR="007977BE" w:rsidRPr="007977BE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977BE" w:rsidRDefault="005352C3" w:rsidP="007977B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r w:rsidR="007977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7BE" w:rsidRPr="007977BE">
        <w:rPr>
          <w:rFonts w:ascii="Times New Roman" w:hAnsi="Times New Roman" w:cs="Times New Roman"/>
          <w:sz w:val="28"/>
          <w:szCs w:val="28"/>
        </w:rPr>
        <w:t>10:00</w:t>
      </w:r>
    </w:p>
    <w:p w:rsidR="007977BE" w:rsidRPr="00D01EE0" w:rsidRDefault="007977BE" w:rsidP="007977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7977BE" w:rsidRPr="008D1F26" w:rsidRDefault="005352C3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APPLICATION NUMBER</w:t>
            </w:r>
          </w:p>
        </w:tc>
        <w:tc>
          <w:tcPr>
            <w:tcW w:w="2580" w:type="dxa"/>
            <w:vAlign w:val="center"/>
          </w:tcPr>
          <w:p w:rsidR="007977BE" w:rsidRPr="008D1F26" w:rsidRDefault="005352C3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SURNAME</w:t>
            </w:r>
          </w:p>
        </w:tc>
        <w:tc>
          <w:tcPr>
            <w:tcW w:w="3277" w:type="dxa"/>
            <w:vAlign w:val="center"/>
          </w:tcPr>
          <w:p w:rsidR="007977BE" w:rsidRPr="008D1F26" w:rsidRDefault="005352C3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NAME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2070001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KKOÇ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ÖZGE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2070043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ANAÇALİ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ELİF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9903321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ARAFAT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AUJ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2261261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ATEŞ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FATMA SELİN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2070134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BALCI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AMİNE SERRA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2006005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CANDAN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YASEMİN ÖZLEM NUR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2070506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ÇALIŞKAN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İLAYDA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2006609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ÇELİK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DENİZ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2006617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ÇETİNEL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ALİYE NUR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1376771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DİCLE ZÜM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BURCU 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1722115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ERTUĞRUL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EZGİ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9883079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GONG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XIAOWEI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9852993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KAPLAN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ELİF EZGİ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14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2006336</w:t>
            </w:r>
          </w:p>
        </w:tc>
        <w:tc>
          <w:tcPr>
            <w:tcW w:w="2580" w:type="dxa"/>
            <w:vAlign w:val="bottom"/>
          </w:tcPr>
          <w:p w:rsidR="007977BE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OCAK</w:t>
            </w:r>
          </w:p>
        </w:tc>
        <w:tc>
          <w:tcPr>
            <w:tcW w:w="3277" w:type="dxa"/>
            <w:vAlign w:val="bottom"/>
          </w:tcPr>
          <w:p w:rsidR="007977BE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MEHMET GÖRKEM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2070530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ÖNCEL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PÜREN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2006641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ÖZCAN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MERYEM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2070597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ÖZDEMİR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ÇAĞLAYAN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9854352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ŞENER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ÖZGÜR UMUT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2006450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TÜRER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BENGİ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1911411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YELKEN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İLGİ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2142974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ZENGİN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BETÜL FİRDEVS</w:t>
            </w:r>
          </w:p>
        </w:tc>
      </w:tr>
    </w:tbl>
    <w:p w:rsidR="007977BE" w:rsidRPr="007977BE" w:rsidRDefault="007977BE" w:rsidP="00123B8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7BE" w:rsidRPr="007977BE" w:rsidSect="004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D41"/>
    <w:multiLevelType w:val="hybridMultilevel"/>
    <w:tmpl w:val="BC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0879"/>
    <w:multiLevelType w:val="hybridMultilevel"/>
    <w:tmpl w:val="74E4F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JTA0tTIyNLA0MjUyUdpeDU4uLM/DyQAqNaACHvkkUsAAAA"/>
  </w:docVars>
  <w:rsids>
    <w:rsidRoot w:val="00A14FBC"/>
    <w:rsid w:val="000720B6"/>
    <w:rsid w:val="00123B81"/>
    <w:rsid w:val="001639D4"/>
    <w:rsid w:val="00355D39"/>
    <w:rsid w:val="00410A9F"/>
    <w:rsid w:val="00472C12"/>
    <w:rsid w:val="005063C4"/>
    <w:rsid w:val="005352C3"/>
    <w:rsid w:val="006346C8"/>
    <w:rsid w:val="007977BE"/>
    <w:rsid w:val="007C2961"/>
    <w:rsid w:val="007E5D6D"/>
    <w:rsid w:val="00A14FBC"/>
    <w:rsid w:val="00B754F8"/>
    <w:rsid w:val="00BB0FC9"/>
    <w:rsid w:val="00D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4A60"/>
  <w15:docId w15:val="{9E29AA3B-C117-4D2E-8674-548CEA8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61"/>
    <w:pPr>
      <w:ind w:left="720"/>
      <w:contextualSpacing/>
    </w:pPr>
  </w:style>
  <w:style w:type="table" w:styleId="TableGrid">
    <w:name w:val="Table Grid"/>
    <w:basedOn w:val="TableNormal"/>
    <w:uiPriority w:val="39"/>
    <w:rsid w:val="007977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Kutlu Kağan Türkarslan</cp:lastModifiedBy>
  <cp:revision>5</cp:revision>
  <dcterms:created xsi:type="dcterms:W3CDTF">2019-08-27T06:44:00Z</dcterms:created>
  <dcterms:modified xsi:type="dcterms:W3CDTF">2019-08-27T06:45:00Z</dcterms:modified>
</cp:coreProperties>
</file>