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95E5" w14:textId="77777777" w:rsidR="00520AD4" w:rsidRPr="000E2998" w:rsidRDefault="00520AD4">
      <w:pPr>
        <w:rPr>
          <w:sz w:val="20"/>
        </w:rPr>
      </w:pPr>
    </w:p>
    <w:tbl>
      <w:tblPr>
        <w:tblW w:w="9356" w:type="dxa"/>
        <w:tblCellSpacing w:w="15" w:type="dxa"/>
        <w:tblLook w:val="00A0" w:firstRow="1" w:lastRow="0" w:firstColumn="1" w:lastColumn="0" w:noHBand="0" w:noVBand="0"/>
      </w:tblPr>
      <w:tblGrid>
        <w:gridCol w:w="2955"/>
        <w:gridCol w:w="6401"/>
      </w:tblGrid>
      <w:tr w:rsidR="00520AD4" w:rsidRPr="000E2998" w14:paraId="34250B72" w14:textId="77777777" w:rsidTr="004A3C71">
        <w:trPr>
          <w:trHeight w:val="846"/>
          <w:tblCellSpacing w:w="15" w:type="dxa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8C5852" w14:textId="3F1B07E8" w:rsidR="00520AD4" w:rsidRPr="00047AF2" w:rsidRDefault="00520AD4" w:rsidP="00047AF2">
            <w:pPr>
              <w:pStyle w:val="NormalWeb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2021-2022 </w:t>
            </w:r>
            <w:r w:rsidRPr="000E2998">
              <w:rPr>
                <w:b/>
                <w:bCs/>
                <w:color w:val="000000"/>
                <w:sz w:val="20"/>
              </w:rPr>
              <w:t>GÜZ DÖNEMİ</w:t>
            </w:r>
            <w:r w:rsidR="00047AF2">
              <w:rPr>
                <w:b/>
                <w:bCs/>
                <w:color w:val="000000"/>
                <w:sz w:val="20"/>
              </w:rPr>
              <w:t xml:space="preserve"> SONUNDA AZAMİ SÜRESİ DOLAN </w:t>
            </w:r>
            <w:r w:rsidR="00F01BD5">
              <w:rPr>
                <w:b/>
                <w:bCs/>
                <w:color w:val="000000"/>
                <w:sz w:val="20"/>
              </w:rPr>
              <w:t xml:space="preserve">LİSANS </w:t>
            </w:r>
            <w:r w:rsidR="00047AF2">
              <w:rPr>
                <w:b/>
                <w:bCs/>
                <w:color w:val="000000"/>
                <w:sz w:val="20"/>
              </w:rPr>
              <w:t>ÖĞRENCİLERİN</w:t>
            </w:r>
            <w:r w:rsidR="00F01BD5">
              <w:rPr>
                <w:b/>
                <w:bCs/>
                <w:color w:val="000000"/>
                <w:sz w:val="20"/>
              </w:rPr>
              <w:t>İN</w:t>
            </w:r>
            <w:r w:rsidRPr="000E2998">
              <w:rPr>
                <w:b/>
                <w:bCs/>
                <w:color w:val="000000"/>
                <w:sz w:val="20"/>
              </w:rPr>
              <w:br/>
            </w:r>
            <w:r w:rsidR="004A3C71">
              <w:rPr>
                <w:b/>
                <w:bCs/>
                <w:color w:val="000000"/>
                <w:sz w:val="20"/>
              </w:rPr>
              <w:t xml:space="preserve">1. </w:t>
            </w:r>
            <w:r w:rsidRPr="000E2998">
              <w:rPr>
                <w:b/>
                <w:bCs/>
                <w:color w:val="000000"/>
                <w:sz w:val="20"/>
              </w:rPr>
              <w:t>EK SINAV TAKVİMİ</w:t>
            </w:r>
          </w:p>
        </w:tc>
      </w:tr>
      <w:tr w:rsidR="00520AD4" w:rsidRPr="000E2998" w14:paraId="76265143" w14:textId="77777777" w:rsidTr="00F74D20">
        <w:trPr>
          <w:trHeight w:val="535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CBE1F2" w14:textId="019C1A39" w:rsidR="00520AD4" w:rsidRPr="000E2998" w:rsidRDefault="006A7149" w:rsidP="0008490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</w:t>
            </w:r>
            <w:r w:rsidR="004A3C7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 w:rsidR="004A3C7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25 Mart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A7EC6F" w14:textId="08642C1A" w:rsidR="00520AD4" w:rsidRPr="00D16F9F" w:rsidRDefault="00520AD4">
            <w:pPr>
              <w:pStyle w:val="NormalWeb"/>
              <w:jc w:val="both"/>
              <w:rPr>
                <w:sz w:val="20"/>
              </w:rPr>
            </w:pPr>
            <w:r w:rsidRPr="00D16F9F">
              <w:rPr>
                <w:color w:val="000000"/>
                <w:sz w:val="20"/>
              </w:rPr>
              <w:t xml:space="preserve">Azami eğitim öğretim süresi dolan öğrencilerin </w:t>
            </w:r>
            <w:r w:rsidR="006A7149" w:rsidRPr="00D16F9F">
              <w:rPr>
                <w:color w:val="000000"/>
                <w:sz w:val="20"/>
              </w:rPr>
              <w:t xml:space="preserve">kayıtlı oldukları Bölüm Başkanlıklarına yapacakları </w:t>
            </w:r>
            <w:r w:rsidRPr="00D16F9F">
              <w:rPr>
                <w:color w:val="000000"/>
                <w:sz w:val="20"/>
              </w:rPr>
              <w:t>birinci ek sınav başvurusu</w:t>
            </w:r>
          </w:p>
        </w:tc>
      </w:tr>
      <w:tr w:rsidR="006A7149" w:rsidRPr="000E2998" w14:paraId="68B33CC5" w14:textId="77777777" w:rsidTr="00F74D20">
        <w:trPr>
          <w:trHeight w:val="80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C4F4F7" w14:textId="7FCE72F9" w:rsidR="006A7149" w:rsidRPr="000E2998" w:rsidRDefault="006A7149" w:rsidP="006A7149">
            <w:pPr>
              <w:jc w:val="center"/>
              <w:rPr>
                <w:color w:val="000000"/>
                <w:sz w:val="20"/>
              </w:rPr>
            </w:pPr>
            <w:r w:rsidRPr="006A7149">
              <w:rPr>
                <w:color w:val="FF0000"/>
                <w:sz w:val="20"/>
              </w:rPr>
              <w:t xml:space="preserve">28 Mart – </w:t>
            </w:r>
            <w:r w:rsidR="004A3C71">
              <w:rPr>
                <w:color w:val="FF0000"/>
                <w:sz w:val="20"/>
              </w:rPr>
              <w:t>0</w:t>
            </w:r>
            <w:r w:rsidRPr="006A7149">
              <w:rPr>
                <w:color w:val="FF0000"/>
                <w:sz w:val="20"/>
              </w:rPr>
              <w:t>1 Nisan</w:t>
            </w:r>
            <w:r w:rsidR="004A3C71">
              <w:rPr>
                <w:color w:val="FF0000"/>
                <w:sz w:val="20"/>
              </w:rPr>
              <w:t xml:space="preserve">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F67A00" w14:textId="4DC832FC" w:rsidR="006A7149" w:rsidRPr="006A7149" w:rsidRDefault="00495F79">
            <w:pPr>
              <w:pStyle w:val="NormalWeb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Öğrencilerin kayıtlı oldukları B</w:t>
            </w:r>
            <w:r w:rsidR="006A7149">
              <w:rPr>
                <w:color w:val="000000"/>
                <w:sz w:val="20"/>
              </w:rPr>
              <w:t xml:space="preserve">ölüm </w:t>
            </w:r>
            <w:r>
              <w:rPr>
                <w:color w:val="000000"/>
                <w:sz w:val="20"/>
              </w:rPr>
              <w:t>B</w:t>
            </w:r>
            <w:r w:rsidR="006A7149">
              <w:rPr>
                <w:color w:val="000000"/>
                <w:sz w:val="20"/>
              </w:rPr>
              <w:t>aşkanlıkları</w:t>
            </w:r>
            <w:r w:rsidR="006A7149" w:rsidRPr="000E2998">
              <w:rPr>
                <w:color w:val="000000"/>
                <w:sz w:val="20"/>
              </w:rPr>
              <w:t xml:space="preserve"> tarafından başvuru</w:t>
            </w:r>
            <w:r>
              <w:rPr>
                <w:color w:val="000000"/>
                <w:sz w:val="20"/>
              </w:rPr>
              <w:t>ların</w:t>
            </w:r>
            <w:r w:rsidR="006A7149" w:rsidRPr="000E2998">
              <w:rPr>
                <w:color w:val="000000"/>
                <w:sz w:val="20"/>
              </w:rPr>
              <w:t xml:space="preserve"> incelenmesi, </w:t>
            </w:r>
            <w:r w:rsidR="00F01BD5">
              <w:rPr>
                <w:color w:val="000000"/>
                <w:sz w:val="20"/>
              </w:rPr>
              <w:t xml:space="preserve">bölümler tarafından </w:t>
            </w:r>
            <w:r w:rsidR="006A7149" w:rsidRPr="000E2998">
              <w:rPr>
                <w:color w:val="000000"/>
                <w:sz w:val="20"/>
              </w:rPr>
              <w:t>bölüm</w:t>
            </w:r>
            <w:r w:rsidR="00D16F9F">
              <w:rPr>
                <w:color w:val="000000"/>
                <w:sz w:val="20"/>
              </w:rPr>
              <w:t xml:space="preserve"> dışı</w:t>
            </w:r>
            <w:r w:rsidR="006A7149" w:rsidRPr="000E2998">
              <w:rPr>
                <w:color w:val="000000"/>
                <w:sz w:val="20"/>
              </w:rPr>
              <w:t xml:space="preserve"> dersleri için</w:t>
            </w:r>
            <w:r>
              <w:rPr>
                <w:color w:val="000000"/>
                <w:sz w:val="20"/>
              </w:rPr>
              <w:t xml:space="preserve"> listeler oluşturulması ve </w:t>
            </w:r>
            <w:r w:rsidR="006A7149" w:rsidRPr="000E2998">
              <w:rPr>
                <w:color w:val="000000"/>
                <w:sz w:val="20"/>
              </w:rPr>
              <w:t>ilgili diğer bölümlere</w:t>
            </w:r>
            <w:r w:rsidR="006A7149">
              <w:rPr>
                <w:color w:val="000000"/>
                <w:sz w:val="20"/>
              </w:rPr>
              <w:t xml:space="preserve"> </w:t>
            </w:r>
            <w:r w:rsidR="006A7149" w:rsidRPr="000E2998">
              <w:rPr>
                <w:color w:val="000000"/>
                <w:sz w:val="20"/>
              </w:rPr>
              <w:t>iletilmesi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20AD4" w:rsidRPr="000E2998" w14:paraId="144AF839" w14:textId="77777777" w:rsidTr="00F74D20">
        <w:trPr>
          <w:trHeight w:val="67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8699B" w14:textId="2E1DAF4F" w:rsidR="00520AD4" w:rsidRPr="000E2998" w:rsidRDefault="004A3C71">
            <w:pPr>
              <w:pStyle w:val="NormalWeb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  <w:r w:rsidR="006A7149">
              <w:rPr>
                <w:color w:val="FF0000"/>
                <w:sz w:val="20"/>
              </w:rPr>
              <w:t>5 Nisan</w:t>
            </w:r>
            <w:r>
              <w:rPr>
                <w:color w:val="FF0000"/>
                <w:sz w:val="20"/>
              </w:rPr>
              <w:t xml:space="preserve">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C8394C" w14:textId="47269227" w:rsidR="00520AD4" w:rsidRPr="00D16F9F" w:rsidRDefault="00520AD4">
            <w:pPr>
              <w:pStyle w:val="NormalWeb"/>
              <w:jc w:val="both"/>
              <w:rPr>
                <w:sz w:val="20"/>
              </w:rPr>
            </w:pPr>
            <w:r w:rsidRPr="00D16F9F">
              <w:rPr>
                <w:color w:val="000000"/>
                <w:sz w:val="20"/>
              </w:rPr>
              <w:t xml:space="preserve">Birinci ek sınav tarih ve saatlerinin belirlenerek Bölüm Başkanlıklarınca </w:t>
            </w:r>
            <w:r w:rsidR="000435B3">
              <w:rPr>
                <w:color w:val="000000"/>
                <w:sz w:val="20"/>
              </w:rPr>
              <w:t xml:space="preserve">bölüm web </w:t>
            </w:r>
            <w:bookmarkStart w:id="0" w:name="_GoBack"/>
            <w:bookmarkEnd w:id="0"/>
            <w:r w:rsidRPr="00D16F9F">
              <w:rPr>
                <w:color w:val="000000"/>
                <w:sz w:val="20"/>
              </w:rPr>
              <w:t xml:space="preserve">sayfalarında duyurulması </w:t>
            </w:r>
          </w:p>
        </w:tc>
      </w:tr>
      <w:tr w:rsidR="00520AD4" w:rsidRPr="000E2998" w14:paraId="7FCAEF75" w14:textId="77777777" w:rsidTr="00F74D20">
        <w:trPr>
          <w:trHeight w:val="462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14D7E" w14:textId="1214C213" w:rsidR="00520AD4" w:rsidRPr="000E2998" w:rsidRDefault="004A3C71" w:rsidP="000E2998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11 -</w:t>
            </w:r>
            <w:r w:rsidR="006A7149">
              <w:rPr>
                <w:color w:val="FF0000"/>
                <w:sz w:val="20"/>
              </w:rPr>
              <w:t xml:space="preserve"> 15 Nisan</w:t>
            </w:r>
            <w:r>
              <w:rPr>
                <w:color w:val="FF0000"/>
                <w:sz w:val="20"/>
              </w:rPr>
              <w:t xml:space="preserve">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A6A9BF" w14:textId="77777777" w:rsidR="00520AD4" w:rsidRPr="00D16F9F" w:rsidRDefault="00520AD4">
            <w:pPr>
              <w:pStyle w:val="NormalWeb"/>
              <w:rPr>
                <w:sz w:val="20"/>
              </w:rPr>
            </w:pPr>
            <w:r w:rsidRPr="00D16F9F">
              <w:rPr>
                <w:color w:val="000000"/>
                <w:sz w:val="20"/>
              </w:rPr>
              <w:t>Birinci ek sınavlar</w:t>
            </w:r>
          </w:p>
        </w:tc>
      </w:tr>
      <w:tr w:rsidR="00690429" w:rsidRPr="000E2998" w14:paraId="078BFE89" w14:textId="77777777" w:rsidTr="00F74D20">
        <w:trPr>
          <w:trHeight w:val="84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44F758" w14:textId="00F2F5B8" w:rsidR="00690429" w:rsidRDefault="006D478F" w:rsidP="000E299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</w:t>
            </w:r>
            <w:r w:rsidR="004A3C7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 w:rsidR="004A3C7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 Nisan</w:t>
            </w:r>
            <w:r w:rsidR="004A3C71">
              <w:rPr>
                <w:color w:val="FF0000"/>
                <w:sz w:val="20"/>
              </w:rPr>
              <w:t xml:space="preserve">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CD17DD" w14:textId="14934F67" w:rsidR="00D16F9F" w:rsidRDefault="00690429" w:rsidP="00D16F9F">
            <w:pPr>
              <w:pStyle w:val="NormalWeb"/>
              <w:jc w:val="both"/>
              <w:rPr>
                <w:color w:val="000000"/>
                <w:sz w:val="20"/>
              </w:rPr>
            </w:pPr>
            <w:r w:rsidRPr="00D16F9F">
              <w:rPr>
                <w:color w:val="000000"/>
                <w:sz w:val="20"/>
              </w:rPr>
              <w:t>Öğrenci</w:t>
            </w:r>
            <w:r w:rsidR="00D16F9F">
              <w:rPr>
                <w:color w:val="000000"/>
                <w:sz w:val="20"/>
              </w:rPr>
              <w:t>lerin</w:t>
            </w:r>
            <w:r w:rsidRPr="00D16F9F">
              <w:rPr>
                <w:color w:val="000000"/>
                <w:sz w:val="20"/>
              </w:rPr>
              <w:t xml:space="preserve"> bölüm dışı aldı</w:t>
            </w:r>
            <w:r w:rsidR="00D16F9F">
              <w:rPr>
                <w:color w:val="000000"/>
                <w:sz w:val="20"/>
              </w:rPr>
              <w:t>kları</w:t>
            </w:r>
            <w:r w:rsidRPr="00D16F9F">
              <w:rPr>
                <w:color w:val="000000"/>
                <w:sz w:val="20"/>
              </w:rPr>
              <w:t xml:space="preserve"> derslerin not</w:t>
            </w:r>
            <w:r w:rsidR="00D16F9F">
              <w:rPr>
                <w:color w:val="000000"/>
                <w:sz w:val="20"/>
              </w:rPr>
              <w:t>larının</w:t>
            </w:r>
            <w:r w:rsidRPr="00D16F9F">
              <w:rPr>
                <w:color w:val="000000"/>
                <w:sz w:val="20"/>
              </w:rPr>
              <w:t xml:space="preserve"> kayıtlı oldu</w:t>
            </w:r>
            <w:r w:rsidR="00D16F9F">
              <w:rPr>
                <w:color w:val="000000"/>
                <w:sz w:val="20"/>
              </w:rPr>
              <w:t>kları</w:t>
            </w:r>
            <w:r w:rsidRPr="00D16F9F">
              <w:rPr>
                <w:color w:val="000000"/>
                <w:sz w:val="20"/>
              </w:rPr>
              <w:t xml:space="preserve"> bölümlere bildirilmesi </w:t>
            </w:r>
          </w:p>
          <w:p w14:paraId="2CD1CC01" w14:textId="1C0BE593" w:rsidR="00690429" w:rsidRPr="00D16F9F" w:rsidRDefault="00D16F9F" w:rsidP="00D16F9F">
            <w:pPr>
              <w:pStyle w:val="NormalWeb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Öğrencilerin kayıtlı oldukları Bölüm Başkanlıklarının notları ilgili Fakültelere iletmesi</w:t>
            </w:r>
          </w:p>
        </w:tc>
      </w:tr>
      <w:tr w:rsidR="00520AD4" w:rsidRPr="000E2998" w14:paraId="78B024EB" w14:textId="77777777" w:rsidTr="00F74D20">
        <w:trPr>
          <w:trHeight w:val="73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B6FD43" w14:textId="0FAC25FD" w:rsidR="00520AD4" w:rsidRPr="000E2998" w:rsidRDefault="004A3C71" w:rsidP="000E2998">
            <w:pPr>
              <w:pStyle w:val="NormalWeb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  <w:r w:rsidR="00047AF2">
              <w:rPr>
                <w:color w:val="FF0000"/>
                <w:sz w:val="20"/>
              </w:rPr>
              <w:t>9</w:t>
            </w:r>
            <w:r>
              <w:rPr>
                <w:color w:val="FF0000"/>
                <w:sz w:val="20"/>
              </w:rPr>
              <w:t xml:space="preserve"> </w:t>
            </w:r>
            <w:r w:rsidR="00047AF2">
              <w:rPr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 xml:space="preserve"> </w:t>
            </w:r>
            <w:r w:rsidR="00047AF2">
              <w:rPr>
                <w:color w:val="FF0000"/>
                <w:sz w:val="20"/>
              </w:rPr>
              <w:t>13 Mayıs</w:t>
            </w:r>
            <w:r>
              <w:rPr>
                <w:color w:val="FF0000"/>
                <w:sz w:val="20"/>
              </w:rPr>
              <w:t xml:space="preserve"> 2022</w:t>
            </w:r>
          </w:p>
          <w:p w14:paraId="2B1EF15F" w14:textId="77777777" w:rsidR="00520AD4" w:rsidRPr="000E2998" w:rsidRDefault="00520AD4">
            <w:pPr>
              <w:rPr>
                <w:sz w:val="20"/>
                <w:lang w:bidi="hi-IN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1E9111" w14:textId="04226D4A" w:rsidR="00520AD4" w:rsidRPr="000E2998" w:rsidRDefault="00047AF2">
            <w:pPr>
              <w:pStyle w:val="ListeParagraf1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Ek sınavlar sonunda belirlenen notlara göre öğrenciler ile ilgili alına</w:t>
            </w:r>
            <w:r w:rsidR="00D16F9F">
              <w:rPr>
                <w:rFonts w:ascii="Times New Roman" w:hAnsi="Times New Roman"/>
                <w:sz w:val="20"/>
                <w:szCs w:val="24"/>
              </w:rPr>
              <w:t>n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FYK kararlarının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ÖİDB</w:t>
            </w:r>
            <w:r w:rsidR="007C0DDC">
              <w:rPr>
                <w:rFonts w:ascii="Times New Roman" w:hAnsi="Times New Roman"/>
                <w:sz w:val="20"/>
                <w:szCs w:val="24"/>
              </w:rPr>
              <w:t>’</w:t>
            </w:r>
            <w:r>
              <w:rPr>
                <w:rFonts w:ascii="Times New Roman" w:hAnsi="Times New Roman"/>
                <w:sz w:val="20"/>
                <w:szCs w:val="24"/>
              </w:rPr>
              <w:t>ye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iletilmesi </w:t>
            </w:r>
          </w:p>
        </w:tc>
      </w:tr>
      <w:tr w:rsidR="004A3C71" w:rsidRPr="000E2998" w14:paraId="5ECA98C9" w14:textId="77777777" w:rsidTr="00F74D20">
        <w:trPr>
          <w:trHeight w:val="518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FE1344" w14:textId="0180F43D" w:rsidR="004A3C71" w:rsidRPr="000E2998" w:rsidRDefault="004A3C71" w:rsidP="000E2998">
            <w:pPr>
              <w:pStyle w:val="NormalWeb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16 - 30 Mayıs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600D4" w14:textId="3C7BBE28" w:rsidR="004A3C71" w:rsidRDefault="004A3C71">
            <w:pPr>
              <w:pStyle w:val="ListeParagraf1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ÖİDB tarafından kararların işlenmesi ve öğrenci</w:t>
            </w:r>
            <w:r w:rsidR="00D16F9F">
              <w:rPr>
                <w:rFonts w:ascii="Times New Roman" w:hAnsi="Times New Roman"/>
                <w:sz w:val="20"/>
                <w:szCs w:val="24"/>
              </w:rPr>
              <w:t>lere tebliğ edilmesi</w:t>
            </w:r>
          </w:p>
        </w:tc>
      </w:tr>
    </w:tbl>
    <w:p w14:paraId="7DAD7600" w14:textId="54DBA0E0" w:rsidR="00520AD4" w:rsidRDefault="00520AD4">
      <w:pPr>
        <w:rPr>
          <w:sz w:val="20"/>
        </w:rPr>
      </w:pPr>
    </w:p>
    <w:p w14:paraId="08B78945" w14:textId="77777777" w:rsidR="00084909" w:rsidRDefault="00084909">
      <w:pPr>
        <w:rPr>
          <w:sz w:val="20"/>
        </w:rPr>
      </w:pPr>
    </w:p>
    <w:tbl>
      <w:tblPr>
        <w:tblW w:w="9356" w:type="dxa"/>
        <w:tblCellSpacing w:w="15" w:type="dxa"/>
        <w:tblLook w:val="00A0" w:firstRow="1" w:lastRow="0" w:firstColumn="1" w:lastColumn="0" w:noHBand="0" w:noVBand="0"/>
      </w:tblPr>
      <w:tblGrid>
        <w:gridCol w:w="2955"/>
        <w:gridCol w:w="6401"/>
      </w:tblGrid>
      <w:tr w:rsidR="00084909" w:rsidRPr="000E2998" w14:paraId="5D324664" w14:textId="77777777" w:rsidTr="00B44707">
        <w:trPr>
          <w:trHeight w:val="846"/>
          <w:tblCellSpacing w:w="15" w:type="dxa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F43216" w14:textId="5F8111EA" w:rsidR="00084909" w:rsidRPr="00047AF2" w:rsidRDefault="00084909" w:rsidP="00B44707">
            <w:pPr>
              <w:pStyle w:val="NormalWeb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2021-2022 </w:t>
            </w:r>
            <w:r w:rsidRPr="000E2998">
              <w:rPr>
                <w:b/>
                <w:bCs/>
                <w:color w:val="000000"/>
                <w:sz w:val="20"/>
              </w:rPr>
              <w:t>GÜZ DÖNEMİ</w:t>
            </w:r>
            <w:r>
              <w:rPr>
                <w:b/>
                <w:bCs/>
                <w:color w:val="000000"/>
                <w:sz w:val="20"/>
              </w:rPr>
              <w:t xml:space="preserve"> SONUNDA AZAMİ SÜRESİ DOLAN </w:t>
            </w:r>
            <w:r w:rsidR="00F01BD5">
              <w:rPr>
                <w:b/>
                <w:bCs/>
                <w:color w:val="000000"/>
                <w:sz w:val="20"/>
              </w:rPr>
              <w:t xml:space="preserve">LİSANS </w:t>
            </w:r>
            <w:r>
              <w:rPr>
                <w:b/>
                <w:bCs/>
                <w:color w:val="000000"/>
                <w:sz w:val="20"/>
              </w:rPr>
              <w:t>ÖĞRENCİLERİN</w:t>
            </w:r>
            <w:r w:rsidR="00F01BD5">
              <w:rPr>
                <w:b/>
                <w:bCs/>
                <w:color w:val="000000"/>
                <w:sz w:val="20"/>
              </w:rPr>
              <w:t>İN</w:t>
            </w:r>
            <w:r w:rsidRPr="000E2998">
              <w:rPr>
                <w:b/>
                <w:bCs/>
                <w:color w:val="000000"/>
                <w:sz w:val="20"/>
              </w:rPr>
              <w:br/>
            </w:r>
            <w:r>
              <w:rPr>
                <w:b/>
                <w:bCs/>
                <w:color w:val="000000"/>
                <w:sz w:val="20"/>
              </w:rPr>
              <w:t xml:space="preserve">2. </w:t>
            </w:r>
            <w:r w:rsidRPr="000E2998">
              <w:rPr>
                <w:b/>
                <w:bCs/>
                <w:color w:val="000000"/>
                <w:sz w:val="20"/>
              </w:rPr>
              <w:t>EK SINAV TAKVİMİ</w:t>
            </w:r>
          </w:p>
        </w:tc>
      </w:tr>
      <w:tr w:rsidR="00084909" w:rsidRPr="000E2998" w14:paraId="1F86B94A" w14:textId="77777777" w:rsidTr="00F74D20">
        <w:trPr>
          <w:trHeight w:val="535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C34058" w14:textId="5FFBCCAF" w:rsidR="00084909" w:rsidRPr="000E2998" w:rsidRDefault="00600D85" w:rsidP="00600D85">
            <w:pPr>
              <w:pStyle w:val="NormalWeb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</w:t>
            </w:r>
            <w:r w:rsidRPr="00600D85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 xml:space="preserve"> </w:t>
            </w:r>
            <w:r w:rsidRPr="00600D85">
              <w:rPr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 xml:space="preserve"> 0</w:t>
            </w:r>
            <w:r w:rsidRPr="00600D85">
              <w:rPr>
                <w:color w:val="FF0000"/>
                <w:sz w:val="20"/>
              </w:rPr>
              <w:t>5 Ağustos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885DE4" w14:textId="1848B08C" w:rsidR="00084909" w:rsidRPr="00D16F9F" w:rsidRDefault="00084909" w:rsidP="00B44707">
            <w:pPr>
              <w:pStyle w:val="NormalWeb"/>
              <w:jc w:val="both"/>
              <w:rPr>
                <w:sz w:val="20"/>
              </w:rPr>
            </w:pPr>
            <w:r w:rsidRPr="00D16F9F">
              <w:rPr>
                <w:color w:val="000000"/>
                <w:sz w:val="20"/>
              </w:rPr>
              <w:t xml:space="preserve">Azami eğitim öğretim süresi dolan öğrencilerin kayıtlı oldukları Bölüm Başkanlıklarına yapacakları </w:t>
            </w:r>
            <w:r w:rsidR="00AE56D6">
              <w:rPr>
                <w:color w:val="000000"/>
                <w:sz w:val="20"/>
              </w:rPr>
              <w:t>ikinci</w:t>
            </w:r>
            <w:r w:rsidRPr="00D16F9F">
              <w:rPr>
                <w:color w:val="000000"/>
                <w:sz w:val="20"/>
              </w:rPr>
              <w:t xml:space="preserve"> ek sınav başvurusu</w:t>
            </w:r>
          </w:p>
        </w:tc>
      </w:tr>
      <w:tr w:rsidR="00084909" w:rsidRPr="000E2998" w14:paraId="4B58A0CA" w14:textId="77777777" w:rsidTr="00F74D20">
        <w:trPr>
          <w:trHeight w:val="80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7F0DF9" w14:textId="6C797D37" w:rsidR="00084909" w:rsidRPr="000E2998" w:rsidRDefault="00600D85" w:rsidP="00B44707">
            <w:pPr>
              <w:jc w:val="center"/>
              <w:rPr>
                <w:color w:val="000000"/>
                <w:sz w:val="20"/>
              </w:rPr>
            </w:pPr>
            <w:r w:rsidRPr="00600D85">
              <w:rPr>
                <w:color w:val="FF0000"/>
                <w:sz w:val="20"/>
              </w:rPr>
              <w:t>08 - 12</w:t>
            </w:r>
            <w:r>
              <w:rPr>
                <w:color w:val="000000"/>
                <w:sz w:val="20"/>
              </w:rPr>
              <w:t xml:space="preserve"> </w:t>
            </w:r>
            <w:r w:rsidRPr="00600D85">
              <w:rPr>
                <w:color w:val="FF0000"/>
                <w:sz w:val="20"/>
              </w:rPr>
              <w:t>Ağustos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47C4E0" w14:textId="3607F133" w:rsidR="00084909" w:rsidRPr="006A7149" w:rsidRDefault="00084909" w:rsidP="00B44707">
            <w:pPr>
              <w:pStyle w:val="NormalWeb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Öğrencilerin kayıtlı oldukları Bölüm Başkanlıkları</w:t>
            </w:r>
            <w:r w:rsidRPr="000E2998">
              <w:rPr>
                <w:color w:val="000000"/>
                <w:sz w:val="20"/>
              </w:rPr>
              <w:t xml:space="preserve"> tarafından başvuru</w:t>
            </w:r>
            <w:r>
              <w:rPr>
                <w:color w:val="000000"/>
                <w:sz w:val="20"/>
              </w:rPr>
              <w:t>ların</w:t>
            </w:r>
            <w:r w:rsidRPr="000E2998">
              <w:rPr>
                <w:color w:val="000000"/>
                <w:sz w:val="20"/>
              </w:rPr>
              <w:t xml:space="preserve"> incelenmesi, </w:t>
            </w:r>
            <w:r w:rsidR="00F01BD5">
              <w:rPr>
                <w:color w:val="000000"/>
                <w:sz w:val="20"/>
              </w:rPr>
              <w:t xml:space="preserve">bölümler tarafından </w:t>
            </w:r>
            <w:r w:rsidRPr="000E2998">
              <w:rPr>
                <w:color w:val="000000"/>
                <w:sz w:val="20"/>
              </w:rPr>
              <w:t>bölüm</w:t>
            </w:r>
            <w:r>
              <w:rPr>
                <w:color w:val="000000"/>
                <w:sz w:val="20"/>
              </w:rPr>
              <w:t xml:space="preserve"> dışı</w:t>
            </w:r>
            <w:r w:rsidRPr="000E2998">
              <w:rPr>
                <w:color w:val="000000"/>
                <w:sz w:val="20"/>
              </w:rPr>
              <w:t xml:space="preserve"> dersleri için</w:t>
            </w:r>
            <w:r>
              <w:rPr>
                <w:color w:val="000000"/>
                <w:sz w:val="20"/>
              </w:rPr>
              <w:t xml:space="preserve"> listeler oluşturulması ve </w:t>
            </w:r>
            <w:r w:rsidRPr="000E2998">
              <w:rPr>
                <w:color w:val="000000"/>
                <w:sz w:val="20"/>
              </w:rPr>
              <w:t>ilgili diğer bölümlere</w:t>
            </w:r>
            <w:r>
              <w:rPr>
                <w:color w:val="000000"/>
                <w:sz w:val="20"/>
              </w:rPr>
              <w:t xml:space="preserve"> </w:t>
            </w:r>
            <w:r w:rsidRPr="000E2998">
              <w:rPr>
                <w:color w:val="000000"/>
                <w:sz w:val="20"/>
              </w:rPr>
              <w:t>iletilmesi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84909" w:rsidRPr="000E2998" w14:paraId="1EE2E3EF" w14:textId="77777777" w:rsidTr="00F74D20">
        <w:trPr>
          <w:trHeight w:val="67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1D2FF0" w14:textId="79E03CAA" w:rsidR="00084909" w:rsidRPr="000E2998" w:rsidRDefault="00600D85" w:rsidP="00B44707">
            <w:pPr>
              <w:pStyle w:val="NormalWeb"/>
              <w:jc w:val="center"/>
              <w:rPr>
                <w:color w:val="FF0000"/>
                <w:sz w:val="20"/>
              </w:rPr>
            </w:pPr>
            <w:r w:rsidRPr="00600D85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 w:rsidRPr="00600D85">
              <w:rPr>
                <w:color w:val="FF0000"/>
                <w:sz w:val="20"/>
              </w:rPr>
              <w:t>Ağustos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C4D9C3" w14:textId="1795BEF4" w:rsidR="00084909" w:rsidRPr="00D16F9F" w:rsidRDefault="00053729" w:rsidP="00B44707">
            <w:pPr>
              <w:pStyle w:val="NormalWeb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İkinci</w:t>
            </w:r>
            <w:r w:rsidR="00084909" w:rsidRPr="00D16F9F">
              <w:rPr>
                <w:color w:val="000000"/>
                <w:sz w:val="20"/>
              </w:rPr>
              <w:t xml:space="preserve"> ek sınav tarih ve saatlerinin belirlenerek Bölüm Başkanlıklarınca </w:t>
            </w:r>
            <w:r w:rsidR="007C0DDC">
              <w:rPr>
                <w:color w:val="000000"/>
                <w:sz w:val="20"/>
              </w:rPr>
              <w:t xml:space="preserve">bölüm web </w:t>
            </w:r>
            <w:r w:rsidR="00084909" w:rsidRPr="00D16F9F">
              <w:rPr>
                <w:color w:val="000000"/>
                <w:sz w:val="20"/>
              </w:rPr>
              <w:t xml:space="preserve">sayfalarında duyurulması </w:t>
            </w:r>
          </w:p>
        </w:tc>
      </w:tr>
      <w:tr w:rsidR="00084909" w:rsidRPr="000E2998" w14:paraId="2D1E07DD" w14:textId="77777777" w:rsidTr="00F74D20">
        <w:trPr>
          <w:trHeight w:val="462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4F165A" w14:textId="6C2781B6" w:rsidR="00084909" w:rsidRPr="000E2998" w:rsidRDefault="00600D85" w:rsidP="00B44707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</w:t>
            </w:r>
            <w:r w:rsidRPr="00600D85">
              <w:rPr>
                <w:color w:val="FF0000"/>
                <w:sz w:val="20"/>
              </w:rPr>
              <w:t xml:space="preserve"> - </w:t>
            </w:r>
            <w:r>
              <w:rPr>
                <w:color w:val="FF0000"/>
                <w:sz w:val="20"/>
              </w:rPr>
              <w:t>26</w:t>
            </w:r>
            <w:r>
              <w:rPr>
                <w:color w:val="000000"/>
                <w:sz w:val="20"/>
              </w:rPr>
              <w:t xml:space="preserve"> </w:t>
            </w:r>
            <w:r w:rsidRPr="00600D85">
              <w:rPr>
                <w:color w:val="FF0000"/>
                <w:sz w:val="20"/>
              </w:rPr>
              <w:t>Ağustos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193BF5" w14:textId="7D35B7B5" w:rsidR="00084909" w:rsidRPr="00D16F9F" w:rsidRDefault="00053729" w:rsidP="00B44707">
            <w:pPr>
              <w:pStyle w:val="NormalWeb"/>
              <w:rPr>
                <w:sz w:val="20"/>
              </w:rPr>
            </w:pPr>
            <w:r>
              <w:rPr>
                <w:color w:val="000000"/>
                <w:sz w:val="20"/>
              </w:rPr>
              <w:t>İkinci</w:t>
            </w:r>
            <w:r w:rsidR="00084909" w:rsidRPr="00D16F9F">
              <w:rPr>
                <w:color w:val="000000"/>
                <w:sz w:val="20"/>
              </w:rPr>
              <w:t xml:space="preserve"> ek sınavlar</w:t>
            </w:r>
          </w:p>
        </w:tc>
      </w:tr>
      <w:tr w:rsidR="00084909" w:rsidRPr="000E2998" w14:paraId="6C9AE96A" w14:textId="77777777" w:rsidTr="00F74D20">
        <w:trPr>
          <w:trHeight w:val="84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2070C4" w14:textId="13AC431E" w:rsidR="00084909" w:rsidRDefault="00600D85" w:rsidP="00B44707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05 – 09 Eylül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92F3FC" w14:textId="77777777" w:rsidR="00084909" w:rsidRDefault="00084909" w:rsidP="00B44707">
            <w:pPr>
              <w:pStyle w:val="NormalWeb"/>
              <w:jc w:val="both"/>
              <w:rPr>
                <w:color w:val="000000"/>
                <w:sz w:val="20"/>
              </w:rPr>
            </w:pPr>
            <w:r w:rsidRPr="00D16F9F">
              <w:rPr>
                <w:color w:val="000000"/>
                <w:sz w:val="20"/>
              </w:rPr>
              <w:t>Öğrenci</w:t>
            </w:r>
            <w:r>
              <w:rPr>
                <w:color w:val="000000"/>
                <w:sz w:val="20"/>
              </w:rPr>
              <w:t>lerin</w:t>
            </w:r>
            <w:r w:rsidRPr="00D16F9F">
              <w:rPr>
                <w:color w:val="000000"/>
                <w:sz w:val="20"/>
              </w:rPr>
              <w:t xml:space="preserve"> bölüm dışı aldı</w:t>
            </w:r>
            <w:r>
              <w:rPr>
                <w:color w:val="000000"/>
                <w:sz w:val="20"/>
              </w:rPr>
              <w:t>kları</w:t>
            </w:r>
            <w:r w:rsidRPr="00D16F9F">
              <w:rPr>
                <w:color w:val="000000"/>
                <w:sz w:val="20"/>
              </w:rPr>
              <w:t xml:space="preserve"> derslerin not</w:t>
            </w:r>
            <w:r>
              <w:rPr>
                <w:color w:val="000000"/>
                <w:sz w:val="20"/>
              </w:rPr>
              <w:t>larının</w:t>
            </w:r>
            <w:r w:rsidRPr="00D16F9F">
              <w:rPr>
                <w:color w:val="000000"/>
                <w:sz w:val="20"/>
              </w:rPr>
              <w:t xml:space="preserve"> kayıtlı oldu</w:t>
            </w:r>
            <w:r>
              <w:rPr>
                <w:color w:val="000000"/>
                <w:sz w:val="20"/>
              </w:rPr>
              <w:t>kları</w:t>
            </w:r>
            <w:r w:rsidRPr="00D16F9F">
              <w:rPr>
                <w:color w:val="000000"/>
                <w:sz w:val="20"/>
              </w:rPr>
              <w:t xml:space="preserve"> bölümlere bildirilmesi </w:t>
            </w:r>
          </w:p>
          <w:p w14:paraId="6FA6C9DC" w14:textId="77777777" w:rsidR="00084909" w:rsidRPr="00D16F9F" w:rsidRDefault="00084909" w:rsidP="00B44707">
            <w:pPr>
              <w:pStyle w:val="NormalWeb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Öğrencilerin kayıtlı oldukları Bölüm Başkanlıklarının notları ilgili Fakültelere iletmesi</w:t>
            </w:r>
          </w:p>
        </w:tc>
      </w:tr>
      <w:tr w:rsidR="00084909" w:rsidRPr="000E2998" w14:paraId="79BDFDAA" w14:textId="77777777" w:rsidTr="00F74D20">
        <w:trPr>
          <w:trHeight w:val="734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EF21D5" w14:textId="60C800E7" w:rsidR="00084909" w:rsidRPr="000E2998" w:rsidRDefault="00600D85" w:rsidP="00600D85">
            <w:pPr>
              <w:jc w:val="center"/>
              <w:rPr>
                <w:sz w:val="20"/>
                <w:lang w:bidi="hi-IN"/>
              </w:rPr>
            </w:pPr>
            <w:r>
              <w:rPr>
                <w:color w:val="FF0000"/>
                <w:sz w:val="20"/>
              </w:rPr>
              <w:t>12 – 16 Eylül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F1A7C5" w14:textId="37C76741" w:rsidR="00084909" w:rsidRPr="000E2998" w:rsidRDefault="00084909" w:rsidP="00B44707">
            <w:pPr>
              <w:pStyle w:val="ListeParagraf1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Ek sınavlar sonunda belirlenen notlara göre öğrenciler ile ilgili alınan FYK kararlarının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ÖİDB</w:t>
            </w:r>
            <w:r w:rsidR="007C0DDC">
              <w:rPr>
                <w:rFonts w:ascii="Times New Roman" w:hAnsi="Times New Roman"/>
                <w:sz w:val="20"/>
                <w:szCs w:val="24"/>
              </w:rPr>
              <w:t>’</w:t>
            </w:r>
            <w:r>
              <w:rPr>
                <w:rFonts w:ascii="Times New Roman" w:hAnsi="Times New Roman"/>
                <w:sz w:val="20"/>
                <w:szCs w:val="24"/>
              </w:rPr>
              <w:t>ye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iletilmesi </w:t>
            </w:r>
          </w:p>
        </w:tc>
      </w:tr>
      <w:tr w:rsidR="00084909" w:rsidRPr="000E2998" w14:paraId="720F6D29" w14:textId="77777777" w:rsidTr="00F74D20">
        <w:trPr>
          <w:trHeight w:val="518"/>
          <w:tblCellSpacing w:w="15" w:type="dxa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B95F71" w14:textId="4C2ED4CC" w:rsidR="00084909" w:rsidRPr="000E2998" w:rsidRDefault="00600D85" w:rsidP="00B44707">
            <w:pPr>
              <w:pStyle w:val="NormalWeb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 – 30 Eylül 2022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8F2F1E" w14:textId="77777777" w:rsidR="00084909" w:rsidRDefault="00084909" w:rsidP="00B44707">
            <w:pPr>
              <w:pStyle w:val="ListeParagraf1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ÖİDB tarafından kararların işlenmesi ve öğrencilere tebliğ edilmesi</w:t>
            </w:r>
          </w:p>
        </w:tc>
      </w:tr>
    </w:tbl>
    <w:p w14:paraId="0F9DF611" w14:textId="39F5B495" w:rsidR="00563C2E" w:rsidRDefault="00563C2E">
      <w:pPr>
        <w:rPr>
          <w:sz w:val="20"/>
        </w:rPr>
      </w:pPr>
    </w:p>
    <w:sectPr w:rsidR="00563C2E" w:rsidSect="0048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731"/>
    <w:multiLevelType w:val="hybridMultilevel"/>
    <w:tmpl w:val="ACDAA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78E8"/>
    <w:multiLevelType w:val="hybridMultilevel"/>
    <w:tmpl w:val="84BA3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5D18"/>
    <w:multiLevelType w:val="hybridMultilevel"/>
    <w:tmpl w:val="5A96A6B4"/>
    <w:lvl w:ilvl="0" w:tplc="677EA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98"/>
    <w:rsid w:val="000409B8"/>
    <w:rsid w:val="000435B3"/>
    <w:rsid w:val="00047AF2"/>
    <w:rsid w:val="00053729"/>
    <w:rsid w:val="00084909"/>
    <w:rsid w:val="000C6C02"/>
    <w:rsid w:val="000E2998"/>
    <w:rsid w:val="00166AEC"/>
    <w:rsid w:val="0036654A"/>
    <w:rsid w:val="003B55CE"/>
    <w:rsid w:val="003C5643"/>
    <w:rsid w:val="00484BD8"/>
    <w:rsid w:val="00495F79"/>
    <w:rsid w:val="004A3C71"/>
    <w:rsid w:val="00520AD4"/>
    <w:rsid w:val="00563C2E"/>
    <w:rsid w:val="00600D85"/>
    <w:rsid w:val="0065088E"/>
    <w:rsid w:val="00690429"/>
    <w:rsid w:val="006A7149"/>
    <w:rsid w:val="006C7106"/>
    <w:rsid w:val="006D478F"/>
    <w:rsid w:val="007367C8"/>
    <w:rsid w:val="0074752B"/>
    <w:rsid w:val="007C0DDC"/>
    <w:rsid w:val="009F7D74"/>
    <w:rsid w:val="00A0032D"/>
    <w:rsid w:val="00A67C19"/>
    <w:rsid w:val="00AE56D6"/>
    <w:rsid w:val="00B77422"/>
    <w:rsid w:val="00C10EAA"/>
    <w:rsid w:val="00D029AD"/>
    <w:rsid w:val="00D16F9F"/>
    <w:rsid w:val="00E62E94"/>
    <w:rsid w:val="00E80969"/>
    <w:rsid w:val="00F01BD5"/>
    <w:rsid w:val="00F365CE"/>
    <w:rsid w:val="00F74D20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49266"/>
  <w15:docId w15:val="{99DE75B4-4430-4C25-8FD7-47837D6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9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2998"/>
    <w:pPr>
      <w:spacing w:before="100" w:beforeAutospacing="1" w:after="100" w:afterAutospacing="1"/>
    </w:pPr>
  </w:style>
  <w:style w:type="paragraph" w:customStyle="1" w:styleId="ListeParagraf1">
    <w:name w:val="Liste Paragraf1"/>
    <w:basedOn w:val="Normal"/>
    <w:uiPriority w:val="99"/>
    <w:rsid w:val="000E299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AE56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56D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E56D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56D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E56D6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D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DC"/>
    <w:rPr>
      <w:rFonts w:ascii="Segoe UI" w:eastAsia="Times New Roman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01B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GULTEN</cp:lastModifiedBy>
  <cp:revision>3</cp:revision>
  <dcterms:created xsi:type="dcterms:W3CDTF">2022-02-22T00:06:00Z</dcterms:created>
  <dcterms:modified xsi:type="dcterms:W3CDTF">2022-02-22T00:07:00Z</dcterms:modified>
</cp:coreProperties>
</file>